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6"/>
        <w:gridCol w:w="1134"/>
      </w:tblGrid>
      <w:tr w:rsidR="001C6DAF" w:rsidRPr="001C6DAF" w:rsidTr="00982F2F">
        <w:trPr>
          <w:trHeight w:val="69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6DAF" w:rsidRPr="001C6DAF" w:rsidRDefault="001C6DAF" w:rsidP="001C6D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1C6DAF">
              <w:rPr>
                <w:rFonts w:ascii="Verdana" w:eastAsia="Times New Roman" w:hAnsi="Verdana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7D680B1" wp14:editId="3B13E16A">
                  <wp:extent cx="419100" cy="457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DAF" w:rsidRPr="001C6DAF" w:rsidRDefault="002D4EA5" w:rsidP="001C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75E6CFE" wp14:editId="1C881D93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148590</wp:posOffset>
                  </wp:positionV>
                  <wp:extent cx="690245" cy="1184910"/>
                  <wp:effectExtent l="0" t="0" r="0" b="0"/>
                  <wp:wrapSquare wrapText="bothSides"/>
                  <wp:docPr id="2" name="Immagine 2" descr="F:\LOGO\LOGO L.N.F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:\LOGO\LOGO L.N.F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6" r="4762" b="3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6DAF" w:rsidRPr="001C6DAF" w:rsidTr="00982F2F">
        <w:trPr>
          <w:trHeight w:val="1680"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6DAF" w:rsidRPr="002064FB" w:rsidRDefault="003541E7" w:rsidP="001C6D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Ministero dell'Istruzione</w:t>
            </w:r>
            <w:r w:rsidR="001E1E6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e del Merito</w:t>
            </w:r>
          </w:p>
          <w:p w:rsidR="001C6DAF" w:rsidRPr="002064FB" w:rsidRDefault="001C6DAF" w:rsidP="001C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2064F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LICEO “P</w:t>
            </w:r>
            <w:r w:rsidR="009C15F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. </w:t>
            </w:r>
            <w:r w:rsidRPr="002064F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NERVI – G. FERRARI”</w:t>
            </w:r>
          </w:p>
          <w:p w:rsidR="001C6DAF" w:rsidRPr="002064FB" w:rsidRDefault="001C6DAF" w:rsidP="001C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064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P.zza S. Antonio – 23017 Morbegno (So)</w:t>
            </w:r>
          </w:p>
          <w:p w:rsidR="001C6DAF" w:rsidRPr="002064FB" w:rsidRDefault="001C6DAF" w:rsidP="001C6DA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064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Indirizzi: Artistico, Linguistico, Scientifico, Scientifico - </w:t>
            </w:r>
            <w:proofErr w:type="spellStart"/>
            <w:r w:rsidRPr="002064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opz</w:t>
            </w:r>
            <w:proofErr w:type="spellEnd"/>
            <w:r w:rsidRPr="002064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 Scienze applicate</w:t>
            </w:r>
            <w:r w:rsidR="00AE2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– Scienze Umane</w:t>
            </w:r>
          </w:p>
          <w:p w:rsidR="00A90B33" w:rsidRPr="002064FB" w:rsidRDefault="00B4648D" w:rsidP="00A90B33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>E</w:t>
            </w:r>
            <w:r w:rsidR="00A90B33"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>mail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>:</w:t>
            </w:r>
            <w:r w:rsidR="00A90B33"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 xml:space="preserve"> </w:t>
            </w:r>
            <w:hyperlink r:id="rId7" w:history="1">
              <w:r w:rsidR="00A90B33" w:rsidRPr="008A18A5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sops050001@istruzione.it-</w:t>
              </w:r>
            </w:hyperlink>
            <w:r w:rsidR="00A90B33"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 xml:space="preserve"> </w:t>
            </w:r>
            <w:r w:rsidR="00A90B33" w:rsidRPr="002064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email certificata: </w:t>
            </w:r>
            <w:r w:rsidR="00A90B33" w:rsidRPr="002064FB"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>SOPS050001@pec.istruzione.it</w:t>
            </w:r>
          </w:p>
          <w:p w:rsidR="001C6DAF" w:rsidRDefault="001C6DAF" w:rsidP="001E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064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Tel. 0342612541 </w:t>
            </w:r>
            <w:r w:rsidR="001E1E6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- </w:t>
            </w:r>
            <w:r w:rsidRPr="002064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1E1E6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064F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C.F. 91016180142</w:t>
            </w:r>
          </w:p>
          <w:p w:rsidR="002D4EA5" w:rsidRDefault="002D4EA5" w:rsidP="001E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D4EA5" w:rsidRDefault="002D4EA5" w:rsidP="001E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D4EA5" w:rsidRDefault="002D4EA5" w:rsidP="001E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D4EA5" w:rsidRPr="001E1E6A" w:rsidRDefault="002D4EA5" w:rsidP="001E1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6DAF" w:rsidRPr="001C6DAF" w:rsidRDefault="001C6DAF" w:rsidP="001C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41E18" w:rsidRDefault="00141E18" w:rsidP="003D7F41">
      <w:pPr>
        <w:spacing w:after="0" w:line="240" w:lineRule="auto"/>
        <w:rPr>
          <w:rFonts w:ascii="Arial" w:hAnsi="Arial" w:cs="Arial"/>
        </w:rPr>
      </w:pPr>
    </w:p>
    <w:p w:rsidR="00F84B94" w:rsidRDefault="00B23782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Morbegno, 3 aprile 2024</w:t>
      </w:r>
    </w:p>
    <w:p w:rsidR="00B23782" w:rsidRDefault="00B23782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23782" w:rsidRDefault="00B23782" w:rsidP="00B2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237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ELENCO ISCRITTI LABORATORI FORMAZIONE NEO ASSUNTI</w:t>
      </w:r>
    </w:p>
    <w:p w:rsidR="00B23782" w:rsidRDefault="00B23782" w:rsidP="00B2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2023/2024</w:t>
      </w:r>
    </w:p>
    <w:p w:rsidR="00B23782" w:rsidRDefault="00B23782" w:rsidP="00B2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23782" w:rsidRDefault="00B23782" w:rsidP="00B2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23782" w:rsidRDefault="00B23782" w:rsidP="00B2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1</w:t>
      </w:r>
    </w:p>
    <w:p w:rsidR="00B23782" w:rsidRDefault="00B23782" w:rsidP="00B2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23782" w:rsidRDefault="00B23782" w:rsidP="00B2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237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Attività di orientamento e didattica orientativa. Ruolo dei docenti tutor e orientatore</w:t>
      </w:r>
    </w:p>
    <w:p w:rsidR="00B23782" w:rsidRDefault="00B23782" w:rsidP="00B2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B23782" w:rsidRPr="00B23782" w:rsidRDefault="00B23782" w:rsidP="00B2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Formatore: dott.ssa Maria Grazia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Demaria</w:t>
      </w:r>
      <w:proofErr w:type="spellEnd"/>
    </w:p>
    <w:p w:rsidR="00401A57" w:rsidRDefault="00401A57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0726" w:rsidRDefault="00890231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0"/>
        <w:gridCol w:w="2105"/>
        <w:gridCol w:w="3056"/>
        <w:gridCol w:w="1918"/>
        <w:gridCol w:w="71"/>
        <w:gridCol w:w="1918"/>
      </w:tblGrid>
      <w:tr w:rsidR="00EC53CE" w:rsidRPr="00B23782" w:rsidTr="00890231">
        <w:tc>
          <w:tcPr>
            <w:tcW w:w="560" w:type="dxa"/>
          </w:tcPr>
          <w:p w:rsidR="00EC53CE" w:rsidRPr="00B23782" w:rsidRDefault="00EC53CE" w:rsidP="00EC5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5" w:type="dxa"/>
          </w:tcPr>
          <w:p w:rsidR="00EC53CE" w:rsidRPr="00B23782" w:rsidRDefault="00EC53CE" w:rsidP="00EC5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6" w:type="dxa"/>
          </w:tcPr>
          <w:p w:rsidR="00EC53CE" w:rsidRPr="00B23782" w:rsidRDefault="00EC53CE" w:rsidP="00EC5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ISTITUZIONE SCOLASTICA </w:t>
            </w:r>
          </w:p>
        </w:tc>
        <w:tc>
          <w:tcPr>
            <w:tcW w:w="1918" w:type="dxa"/>
          </w:tcPr>
          <w:p w:rsidR="00EC53CE" w:rsidRPr="00B23782" w:rsidRDefault="00EC53CE" w:rsidP="00EC5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 E FORMATORE</w:t>
            </w:r>
          </w:p>
          <w:p w:rsidR="00EC53CE" w:rsidRPr="00B23782" w:rsidRDefault="00EC53CE" w:rsidP="00EC5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ANGELONE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BALDANZA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BALLISTI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BASSI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MICHELA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SOMM03300P - C.P.I.A. MORBEGNO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BEATRISINI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ILARIA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BERBENNI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SOIC82100B - I.C. PAESI OROBICI - SONDRIO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BONFADINI 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FRANCESCA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BONVENTRE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BRICALLI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BUZZELLA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CANCIANI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CAPRIGLIONE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ROSANNA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SOIC823003 - I.C. 2 DAMIANI - MORBEGNO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CARPENTIERI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DANIELE IVANO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14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CASTELLI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CAVALLINI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CERONI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CIPRIANO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AGNESE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CONDOLEO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CONFORTI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ISACCO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CRETAZZO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MAESTRI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SIATO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GIULIANA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STEFANI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DEBORA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DELLA BELLA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DELLA FONTE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VALERIO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FOTI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53CE" w:rsidRPr="00EC53CE" w:rsidTr="00890231">
        <w:trPr>
          <w:trHeight w:val="345"/>
        </w:trPr>
        <w:tc>
          <w:tcPr>
            <w:tcW w:w="560" w:type="dxa"/>
            <w:noWrap/>
            <w:hideMark/>
          </w:tcPr>
          <w:p w:rsidR="00EC53CE" w:rsidRPr="00EC53CE" w:rsidRDefault="00EC53CE" w:rsidP="00EC53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05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FRANZINI</w:t>
            </w:r>
          </w:p>
        </w:tc>
        <w:tc>
          <w:tcPr>
            <w:tcW w:w="3056" w:type="dxa"/>
            <w:noWrap/>
            <w:hideMark/>
          </w:tcPr>
          <w:p w:rsidR="00EC53CE" w:rsidRPr="00EC53CE" w:rsidRDefault="00EC53CE" w:rsidP="00EC53C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53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SOIC822007 - I.C. M. ANZI - BORMIO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3CE" w:rsidRDefault="00EC53CE" w:rsidP="00EC53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</w:tbl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0726" w:rsidRDefault="00890231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61"/>
        <w:gridCol w:w="60"/>
      </w:tblGrid>
      <w:tr w:rsidR="00EC53CE" w:rsidRPr="00B23782" w:rsidTr="00890231">
        <w:tc>
          <w:tcPr>
            <w:tcW w:w="559" w:type="dxa"/>
          </w:tcPr>
          <w:p w:rsidR="00B23782" w:rsidRPr="00B23782" w:rsidRDefault="00EC53CE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</w:t>
            </w:r>
            <w:r w:rsidR="00B23782"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</w:p>
        </w:tc>
        <w:tc>
          <w:tcPr>
            <w:tcW w:w="2104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2"/>
          </w:tcPr>
          <w:p w:rsidR="00B23782" w:rsidRPr="00B23782" w:rsidRDefault="00431C10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GALLI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GRAZIADELLI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NOEMI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GUARNERA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SEBASTIANO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IACUONE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SOIC82100B - I.C. PAESI OROBICI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INFANTINO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7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LUCANTONI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ADRIANA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MONZA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ORITI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PACILLI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VALENTINA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SOMM03300P - C.P.I.A. MORBEGNO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PEDRINI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ANNALISA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POZZI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PRATO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SOIC822007 - I.C. M. ANZI - BORMIO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PROSERPI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ROMERI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MARCELLO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SOIC801006 - I.C. G. FUMASONI - BERBENNO DI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ROSOLIA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SOIC81700Q - I.C. 1 SPINI - VANONI - MORBEGNO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SALIGARI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SALTARELLI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431C10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</w:t>
            </w:r>
            <w:r w:rsidR="008902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90231">
              <w:rPr>
                <w:rFonts w:ascii="Calibri" w:hAnsi="Calibri" w:cs="Calibri"/>
                <w:color w:val="000000"/>
                <w:sz w:val="20"/>
                <w:szCs w:val="20"/>
              </w:rPr>
              <w:t>- 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SALVADORI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SARDINI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SCISETTI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SOIC81100R - I.C. COSIO VALTELLINO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SPONTONI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TEMPRA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TERRANEO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</w:tbl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23782" w:rsidRDefault="00B23782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23782" w:rsidRDefault="00B23782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90231" w:rsidRDefault="00890231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90231" w:rsidRDefault="00890231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N.3</w:t>
      </w:r>
    </w:p>
    <w:p w:rsidR="00890231" w:rsidRDefault="00890231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0"/>
        <w:gridCol w:w="2104"/>
        <w:gridCol w:w="3055"/>
        <w:gridCol w:w="2117"/>
        <w:gridCol w:w="1792"/>
      </w:tblGrid>
      <w:tr w:rsidR="00890231" w:rsidRPr="00B23782" w:rsidTr="00890231">
        <w:tc>
          <w:tcPr>
            <w:tcW w:w="560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117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792" w:type="dxa"/>
          </w:tcPr>
          <w:p w:rsidR="00B23782" w:rsidRPr="00B23782" w:rsidRDefault="00431C10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TORNABENE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ERIC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VALSECCHI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SOIC81800G - I.C. TIRANO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VANOTTI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MANUELA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VASSENA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ZECCA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AMBRUOSI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MARICA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ANGELONE 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GIULIANA 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AREZZI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RAFFAELE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431C10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8902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3 - </w:t>
            </w:r>
            <w:proofErr w:type="spellStart"/>
            <w:r w:rsidR="00890231"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ASPERTI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ASSISI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SERGIO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BENEGIAMO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LARA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BONANNO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CLAUDIO FABRIZIO DOMENICO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BOVENGA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BUCCI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CANCLINI CAPANO 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EMANUELA 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CAPRIGLIA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COMETTI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EMANUELA 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COSTABILE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ROSALIA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CRUCITTI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20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CUCUMAZZO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CURRADO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CONCETTINA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 CURTO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DOLZADELLI 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CLELIA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DUBAREK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BOZENA JOLANTA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FANELLI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EGIDIO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890231" w:rsidRPr="00890231" w:rsidTr="00890231">
        <w:trPr>
          <w:trHeight w:val="345"/>
        </w:trPr>
        <w:tc>
          <w:tcPr>
            <w:tcW w:w="560" w:type="dxa"/>
            <w:noWrap/>
            <w:hideMark/>
          </w:tcPr>
          <w:p w:rsidR="00890231" w:rsidRPr="00890231" w:rsidRDefault="00890231" w:rsidP="008902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04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FRANZINA</w:t>
            </w:r>
          </w:p>
        </w:tc>
        <w:tc>
          <w:tcPr>
            <w:tcW w:w="3055" w:type="dxa"/>
            <w:noWrap/>
            <w:hideMark/>
          </w:tcPr>
          <w:p w:rsidR="00890231" w:rsidRPr="00890231" w:rsidRDefault="00890231" w:rsidP="008902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02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SOTF01000L - IST. TECNICO TECNOLOGICO E. MATTEI - SONDRIO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31" w:rsidRDefault="00890231" w:rsidP="008902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</w:tbl>
    <w:p w:rsidR="00B23782" w:rsidRDefault="00B23782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90231" w:rsidRDefault="00890231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N.4</w:t>
      </w:r>
    </w:p>
    <w:p w:rsidR="00890231" w:rsidRDefault="00890231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921"/>
      </w:tblGrid>
      <w:tr w:rsidR="00B23782" w:rsidRPr="00B23782" w:rsidTr="001D7CDB">
        <w:tc>
          <w:tcPr>
            <w:tcW w:w="55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</w:tcPr>
          <w:p w:rsidR="00B23782" w:rsidRPr="00B23782" w:rsidRDefault="00431C10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GALLI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GAUDIELLO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GIOVANNA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GIACOBBE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ROCCO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IACONO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IORIO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IZZO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ROSA 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ANTONINO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TORRE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LETIZIA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SARA ADA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10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LEVITA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GIULIANO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MARZIA ROSARIA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LUCCHINI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MALGESINI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MARCHETTI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MARTINELLI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MASCARA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MIRKO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MATTIA 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LAURA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MAUGERI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MEOUCHI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SABINE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MERAVIGLIA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MERCADANTE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MONARDO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VANESSA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95283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MORLINO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MARILENA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6E3C59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NOVELLINO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1D7CDB" w:rsidTr="00155E91">
        <w:trPr>
          <w:trHeight w:val="345"/>
        </w:trPr>
        <w:tc>
          <w:tcPr>
            <w:tcW w:w="559" w:type="dxa"/>
            <w:noWrap/>
            <w:hideMark/>
          </w:tcPr>
          <w:p w:rsidR="00236204" w:rsidRPr="001D7CDB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04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NUCIFORA</w:t>
            </w:r>
          </w:p>
        </w:tc>
        <w:tc>
          <w:tcPr>
            <w:tcW w:w="3055" w:type="dxa"/>
            <w:noWrap/>
            <w:hideMark/>
          </w:tcPr>
          <w:p w:rsidR="00236204" w:rsidRPr="001D7CDB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7C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SIMON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SOIS01300L - ISTITUTO SUPERIORE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P. SARACENO - G.P. ROMEGIALLI - MORBEGNO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155E91" w:rsidRPr="001D7CDB" w:rsidTr="00155E91">
        <w:trPr>
          <w:trHeight w:val="345"/>
        </w:trPr>
        <w:tc>
          <w:tcPr>
            <w:tcW w:w="559" w:type="dxa"/>
            <w:noWrap/>
          </w:tcPr>
          <w:p w:rsidR="00155E91" w:rsidRPr="001D7CDB" w:rsidRDefault="00155E91" w:rsidP="00155E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04" w:type="dxa"/>
            <w:noWrap/>
          </w:tcPr>
          <w:p w:rsidR="00155E91" w:rsidRPr="00236204" w:rsidRDefault="00155E91" w:rsidP="00155E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PETRONE</w:t>
            </w:r>
          </w:p>
        </w:tc>
        <w:tc>
          <w:tcPr>
            <w:tcW w:w="3055" w:type="dxa"/>
            <w:noWrap/>
          </w:tcPr>
          <w:p w:rsidR="00155E91" w:rsidRPr="00236204" w:rsidRDefault="00155E91" w:rsidP="00155E9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GIOVANNI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91" w:rsidRDefault="00155E91" w:rsidP="00155E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91" w:rsidRDefault="00155E91" w:rsidP="00155E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</w:tbl>
    <w:p w:rsidR="00B23782" w:rsidRDefault="00B23782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23782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5</w:t>
      </w: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B23782" w:rsidRPr="00B23782" w:rsidTr="00236204">
        <w:tc>
          <w:tcPr>
            <w:tcW w:w="55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Hlk163035725"/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B23782" w:rsidRPr="00B23782" w:rsidRDefault="00431C10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ONGARO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ANNUNCIATA FRANCESCA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PAOLINI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155E91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PIACENTE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155E91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PITINO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155E91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PROVENZANO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GIANCARLO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155E91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RADESCA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FABIANO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155E91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RICCIARDINI 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DANIELA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155E91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RINALDI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155E91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CHIARA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ROCCA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DOLORES LORELLA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RUZZO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SALERA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CARLOTTA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SALOGNI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SALVETTI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ALEX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SERINI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ANNALIA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SKONIECZNY 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155E91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STRAMBINI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TORO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TRAVERSA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PIERGIORGIO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155E91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155E91"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VICARI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SANDRO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it-IT"/>
              </w:rPr>
              <w:t>ZAGO</w:t>
            </w:r>
          </w:p>
        </w:tc>
        <w:tc>
          <w:tcPr>
            <w:tcW w:w="3055" w:type="dxa"/>
            <w:noWrap/>
            <w:hideMark/>
          </w:tcPr>
          <w:p w:rsidR="00236204" w:rsidRPr="00155E91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155E9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it-IT"/>
              </w:rPr>
              <w:t>FRANCESCO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ZOPPI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155E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ZUZZARO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QUIRINO GIANCARLO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5 -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bookmarkEnd w:id="0"/>
    </w:tbl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6</w:t>
      </w: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61"/>
        <w:gridCol w:w="60"/>
      </w:tblGrid>
      <w:tr w:rsidR="00B23782" w:rsidRPr="00B23782" w:rsidTr="00236204">
        <w:tc>
          <w:tcPr>
            <w:tcW w:w="55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2"/>
          </w:tcPr>
          <w:p w:rsidR="00B23782" w:rsidRPr="00B23782" w:rsidRDefault="00431C10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BONANOMI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CIANTRO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3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CORSANO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CUCCHI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BARBARA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SOIC81800G - I.C. TIRANO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FANETTI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MENEGOLA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PEDROTTI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431C10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</w:t>
            </w:r>
            <w:r w:rsidR="002362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6 - </w:t>
            </w:r>
            <w:proofErr w:type="spellStart"/>
            <w:r w:rsidR="00236204"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POLA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PREGNOLATO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ILARIA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RICCIARDO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TEMPESTA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ZAGO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ZINGRILLO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BORSI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PIERINA DONATELLA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BUFFONI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CASCIARO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CURTI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DANIELA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GIORGETTA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SERTORI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MARIA LUISA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SEVERA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MARIALUISA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SIRTORI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236204" w:rsidRPr="00236204" w:rsidTr="00695283">
        <w:trPr>
          <w:gridAfter w:val="1"/>
          <w:wAfter w:w="60" w:type="dxa"/>
          <w:trHeight w:val="300"/>
        </w:trPr>
        <w:tc>
          <w:tcPr>
            <w:tcW w:w="559" w:type="dxa"/>
            <w:noWrap/>
            <w:hideMark/>
          </w:tcPr>
          <w:p w:rsidR="00236204" w:rsidRPr="00236204" w:rsidRDefault="00236204" w:rsidP="002362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VERANIA</w:t>
            </w:r>
          </w:p>
        </w:tc>
        <w:tc>
          <w:tcPr>
            <w:tcW w:w="3055" w:type="dxa"/>
            <w:noWrap/>
            <w:hideMark/>
          </w:tcPr>
          <w:p w:rsidR="00236204" w:rsidRPr="00236204" w:rsidRDefault="00236204" w:rsidP="002362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ANGELA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204" w:rsidRDefault="00236204" w:rsidP="00236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6 -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</w:tbl>
    <w:p w:rsidR="00B23782" w:rsidRDefault="00B23782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N. 7 (durata 4 ore)</w:t>
      </w:r>
    </w:p>
    <w:p w:rsidR="00236204" w:rsidRDefault="00236204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61"/>
        <w:gridCol w:w="60"/>
      </w:tblGrid>
      <w:tr w:rsidR="00B23782" w:rsidRPr="00B23782" w:rsidTr="00F143C0">
        <w:tc>
          <w:tcPr>
            <w:tcW w:w="55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2"/>
          </w:tcPr>
          <w:p w:rsidR="00B23782" w:rsidRPr="00B23782" w:rsidRDefault="00431C10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B23782" w:rsidRPr="00B23782" w:rsidRDefault="00B23782" w:rsidP="008902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ACQUISTAPACE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BIZZOZERO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EMANUELA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BONGIOLATTI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CLAUDIA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SOIC815004 - I.C. DI ARDENNO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CRIVELLETTO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LAVINIA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FRANZI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NINO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SOIC81200L - I.C. TRAONA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GIANESINI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MARTINOTTI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MARVEGGIO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MUFATTI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SALVAGGIO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DARIO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  <w:tr w:rsidR="00F143C0" w:rsidRPr="00236204" w:rsidTr="00695283">
        <w:trPr>
          <w:gridAfter w:val="1"/>
          <w:wAfter w:w="60" w:type="dxa"/>
          <w:trHeight w:val="480"/>
        </w:trPr>
        <w:tc>
          <w:tcPr>
            <w:tcW w:w="559" w:type="dxa"/>
            <w:noWrap/>
            <w:hideMark/>
          </w:tcPr>
          <w:p w:rsidR="00F143C0" w:rsidRPr="00236204" w:rsidRDefault="00F143C0" w:rsidP="00F143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ZAMBONI</w:t>
            </w:r>
          </w:p>
        </w:tc>
        <w:tc>
          <w:tcPr>
            <w:tcW w:w="3055" w:type="dxa"/>
            <w:noWrap/>
            <w:hideMark/>
          </w:tcPr>
          <w:p w:rsidR="00F143C0" w:rsidRPr="00236204" w:rsidRDefault="00F143C0" w:rsidP="00F143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EVA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SOIC815004 - I.C. DI ARDENNO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3C0" w:rsidRDefault="00F143C0" w:rsidP="00F143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7 -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(4 ore)</w:t>
            </w:r>
          </w:p>
        </w:tc>
      </w:tr>
    </w:tbl>
    <w:p w:rsidR="00B23782" w:rsidRDefault="00B23782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43C0" w:rsidRDefault="00F143C0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2</w:t>
      </w:r>
    </w:p>
    <w:p w:rsidR="00F143C0" w:rsidRDefault="00F143C0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143C0" w:rsidRDefault="00F143C0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F143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Metodologie e tecnologie della didattica digitale, ampliamento e consolidamento delle competenze digitali dei docenti e loro integrazione</w:t>
      </w:r>
    </w:p>
    <w:p w:rsidR="00F143C0" w:rsidRDefault="00F143C0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143C0" w:rsidRDefault="00F143C0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Formatori: dott.ssa Daniela Colombera (</w:t>
      </w:r>
      <w:r w:rsidR="00B15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gruppi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 1 e n. 3)</w:t>
      </w:r>
    </w:p>
    <w:p w:rsidR="00F143C0" w:rsidRDefault="00F143C0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                    Dott. Gianfranco Bordoni (</w:t>
      </w:r>
      <w:r w:rsidR="00B15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gruppi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 2 e n. 4)</w:t>
      </w:r>
    </w:p>
    <w:p w:rsidR="00F143C0" w:rsidRDefault="00F143C0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F143C0" w:rsidRDefault="00695283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 1</w:t>
      </w:r>
    </w:p>
    <w:p w:rsidR="00695283" w:rsidRPr="00695283" w:rsidRDefault="00695283" w:rsidP="00F1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95283" w:rsidRPr="00B23782" w:rsidTr="00695283">
        <w:tc>
          <w:tcPr>
            <w:tcW w:w="55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1" w:name="_Hlk163035785"/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95283" w:rsidRPr="00B23782" w:rsidRDefault="00431C10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ANGELONE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BALLISTI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BONVENTRE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SALVATORE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CAPRIGLIONE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SOIC823003 - I.C. 2 DAMIANI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CARPENTIERI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DANIELE IVANO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CASTELLI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CAVALLINI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CONDOLEO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CONFORTI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ISACCO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SIATO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STEFANI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DELLA BELLA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GUARNERA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SEBASTIANO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INFANTINO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LUCANTONI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MONZA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ROSOLIA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SOIC81700Q - I.C. 1 SPINI - VANONI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SALVADORI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SARDINI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SCISETTI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GIANLUCA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SOIC81100R - I.C. COSIO VALTELLINO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TERRANEO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VALSECCHI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SOIC81800G - I.C.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VANOTTI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bookmarkEnd w:id="1"/>
    </w:tbl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50726" w:rsidRDefault="00B5072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n.2 di layout per il corpo della pagina"/>
      </w:tblPr>
      <w:tblGrid>
        <w:gridCol w:w="9593"/>
        <w:gridCol w:w="45"/>
      </w:tblGrid>
      <w:tr w:rsidR="002C2136" w:rsidRPr="002C2136" w:rsidTr="002C2136">
        <w:trPr>
          <w:gridAfter w:val="1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2C2136" w:rsidRPr="002C2136" w:rsidRDefault="002C2136" w:rsidP="002C213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2C2136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Inizio modulo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3"/>
            </w:tblGrid>
            <w:tr w:rsidR="002C2136" w:rsidRPr="002C21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3"/>
                  </w:tblGrid>
                  <w:tr w:rsidR="002C2136" w:rsidRPr="002C2136" w:rsidTr="00E155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C2136" w:rsidRPr="00695283" w:rsidRDefault="00695283" w:rsidP="002C213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6952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N. 2</w:t>
                        </w:r>
                      </w:p>
                    </w:tc>
                  </w:tr>
                </w:tbl>
                <w:p w:rsidR="002C2136" w:rsidRPr="002C2136" w:rsidRDefault="002C2136" w:rsidP="002C2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2C2136" w:rsidRPr="002C2136" w:rsidRDefault="002C2136" w:rsidP="002C213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2C2136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Fine modulo</w:t>
            </w:r>
          </w:p>
          <w:p w:rsidR="002C2136" w:rsidRPr="002C2136" w:rsidRDefault="002C2136" w:rsidP="002C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</w:p>
        </w:tc>
      </w:tr>
      <w:tr w:rsidR="002C2136" w:rsidRPr="002C2136" w:rsidTr="002C21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2C2136" w:rsidRPr="002C2136">
              <w:trPr>
                <w:tblCellSpacing w:w="15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2C2136" w:rsidRPr="002C2136" w:rsidRDefault="002C2136" w:rsidP="002C21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2C2136" w:rsidRPr="002C2136" w:rsidRDefault="002C2136" w:rsidP="002C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  <w:tblDescription w:val="tabella n.2 di layout per il corpo della pagina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95283" w:rsidRPr="00B23782" w:rsidTr="00695283">
        <w:tc>
          <w:tcPr>
            <w:tcW w:w="55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95283" w:rsidRPr="00B23782" w:rsidRDefault="00B150D0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VASSENA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AMBRUOSI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AREZZI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RAFFAELE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ASSISI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BENEGIAMO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BOVENGA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CAPRIGLIA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EMANUELA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COSTABILE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CURRADO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CONCETTINA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DOLZADELLI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DUBAREK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BOZENA JOLANTA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EGIDIO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FRANZINA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SOTF01000L - IST. TECNICO TECNOLOGICO E. MATTEI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GIACOBBE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IACONO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ROSA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SARA ADA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MARZIA ROSARIA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LUCCHINI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MASCARA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MIRKO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MATTIA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LAURA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</w:tbl>
    <w:p w:rsidR="00401A57" w:rsidRDefault="00401A57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3</w:t>
      </w: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95283" w:rsidRPr="00B23782" w:rsidTr="00695283">
        <w:tc>
          <w:tcPr>
            <w:tcW w:w="55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95283" w:rsidRPr="00B23782" w:rsidRDefault="00B150D0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MERCADANTE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MONARDO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MORLINO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NOVELLINO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NUCIFORA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ONGARO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ANNUNCIATA 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GIOVANNI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PIACENTE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PROVENZANO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RICCIARDINI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RUSSO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DOLORES LORELLA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CARLOTTA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SALOGNI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SOIS01300L - ISTITUTO SUPERIORE P. SARACENO - G.P.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N. 3 - Colombera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VICARI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95283" w:rsidRPr="00236204" w:rsidTr="00695283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ZOPPI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</w:tbl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5283">
        <w:rPr>
          <w:rFonts w:ascii="Times New Roman" w:eastAsia="Times New Roman" w:hAnsi="Times New Roman" w:cs="Times New Roman"/>
          <w:sz w:val="24"/>
          <w:szCs w:val="24"/>
          <w:lang w:eastAsia="it-IT"/>
        </w:rPr>
        <w:t>N. 4</w:t>
      </w:r>
    </w:p>
    <w:p w:rsidR="00695283" w:rsidRP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61"/>
        <w:gridCol w:w="60"/>
      </w:tblGrid>
      <w:tr w:rsidR="00695283" w:rsidRPr="00B23782" w:rsidTr="00695283">
        <w:tc>
          <w:tcPr>
            <w:tcW w:w="55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2"/>
          </w:tcPr>
          <w:p w:rsidR="00695283" w:rsidRPr="00B23782" w:rsidRDefault="00B150D0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BONANOMI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CIANTRO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CUCCHI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SOIC81800G - I.C. TIRANO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MENEGOLA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PEDROTTI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PREGNOLATO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RICCIARDO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EMANUELA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ZINGRILLO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PIERINA DONATELLA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BUFFONI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CASCIARO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DANIELA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  <w:tr w:rsidR="00695283" w:rsidRPr="00236204" w:rsidTr="00695283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5283" w:rsidRPr="00236204" w:rsidRDefault="00695283" w:rsidP="006952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VERANIA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83" w:rsidRDefault="00695283" w:rsidP="0069528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4 - Bordoni</w:t>
            </w:r>
          </w:p>
        </w:tc>
      </w:tr>
    </w:tbl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767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3</w:t>
      </w:r>
    </w:p>
    <w:p w:rsidR="0076779B" w:rsidRDefault="0076779B" w:rsidP="00767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6779B" w:rsidRP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Inclusione sociale e dinamiche interculturali nel curricolo.</w:t>
      </w: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P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FORMATORI: prof.ssa Elisa Piva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="00B150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gruppo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1)</w:t>
      </w:r>
    </w:p>
    <w:p w:rsidR="0076779B" w:rsidRP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</w:t>
      </w: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rof.ssa Milva </w:t>
      </w:r>
      <w:proofErr w:type="spellStart"/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Crimella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r w:rsidR="00B150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gruppo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2)</w:t>
      </w: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6779B" w:rsidRP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Lab. N. 1 </w:t>
      </w:r>
    </w:p>
    <w:p w:rsidR="0076779B" w:rsidRDefault="0076779B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95283" w:rsidRPr="00B23782" w:rsidTr="00695283">
        <w:tc>
          <w:tcPr>
            <w:tcW w:w="55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95283" w:rsidRPr="00B23782" w:rsidRDefault="00B150D0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BEATRISINI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BERBENNI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SOIC82100B - I.C. PAESI OROBICI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CARPENTIERI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DANIELE IVANO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CASTELLI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CONFORTI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ISACCO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GRAZIADELLI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PACILLI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VALENTINA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SOMM03300P - C.P.I.A.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ROSOLIA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SOIC81700Q - I.C. 1 SPINI - VANONI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TORNABENE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AMBRUOSI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ASSISI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BONANNO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CLAUDIO FABRIZIO DOMENICO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CANCLINI CAPANO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EMANUELA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COSTABILE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IACONO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SOVC01000P - CONVITTO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N. 1 - Piva</w:t>
            </w:r>
          </w:p>
        </w:tc>
      </w:tr>
      <w:tr w:rsidR="009C5489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ROSA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MEOUCHI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SABINE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ONGARO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ANNUNCIATA 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  <w:tr w:rsidR="009C5489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SKONIECZNY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Piva</w:t>
            </w:r>
          </w:p>
        </w:tc>
      </w:tr>
    </w:tbl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LAB. N. 2</w:t>
      </w:r>
    </w:p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61"/>
        <w:gridCol w:w="60"/>
      </w:tblGrid>
      <w:tr w:rsidR="00695283" w:rsidRPr="00B23782" w:rsidTr="00695283">
        <w:tc>
          <w:tcPr>
            <w:tcW w:w="55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2"/>
          </w:tcPr>
          <w:p w:rsidR="00695283" w:rsidRPr="00B23782" w:rsidRDefault="00B150D0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95283" w:rsidRPr="00B23782" w:rsidRDefault="00695283" w:rsidP="00695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FANETTI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MENEGOLA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TEMPESTA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BENEDETTA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ZINGRILLO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GIORGETTA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SERTORI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SEVERA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MARIALUISA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9C5489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9C5489" w:rsidRPr="00236204" w:rsidRDefault="009C5489" w:rsidP="009C54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VERANIA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89" w:rsidRDefault="009C5489" w:rsidP="009C54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</w:tbl>
    <w:p w:rsidR="00695283" w:rsidRDefault="00695283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9C5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4</w:t>
      </w:r>
    </w:p>
    <w:p w:rsidR="009C5489" w:rsidRPr="009C5489" w:rsidRDefault="009C5489" w:rsidP="009C5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5489" w:rsidRPr="009C5489" w:rsidRDefault="009C5489" w:rsidP="009C5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C54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Gestione della classe e dinamiche relazionali, con particolare riferimento alla prevenzione dei fenomeni di violenza, bullismo e discriminazioni</w:t>
      </w:r>
    </w:p>
    <w:p w:rsidR="009C5489" w:rsidRPr="0076779B" w:rsidRDefault="009C5489" w:rsidP="009C5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FORMATOR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dott. ANDREA FONTANA</w:t>
      </w: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1</w:t>
      </w: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9C5489" w:rsidRPr="00B23782" w:rsidTr="00AB6178">
        <w:tc>
          <w:tcPr>
            <w:tcW w:w="55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9C5489" w:rsidRPr="00B23782" w:rsidRDefault="00B150D0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ANGELONE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B150D0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BASSI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SOMM03300P - C.P.I.A.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BEATRISINI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BERBENNI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SOIC82100B - I.C. PAESI OROBICI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BONFADINI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FRANCESCA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BONVENTRE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SALVATORE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BRICALLI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BUZZELLA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CANCIANI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GIACOMO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CAPRIGLIONE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SOIC823003 - I.C. 2 DAMIANI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CIPRIANO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AGNESE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CONDOLEO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CRETAZZO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MAESTRI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DELLA BELLA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GRAZIADELLI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GUARNERA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SEBASTIANO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INFANTINO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ORITI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PACILLI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VALENTINA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SOMM03300P - C.P.I.A.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POZZI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SOIC822007 - I.C. M. ANZI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ROMERI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CORSANO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MENEGOLA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PEDROTTI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EMANUELA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Fontana</w:t>
            </w:r>
          </w:p>
        </w:tc>
      </w:tr>
    </w:tbl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2</w:t>
      </w: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9C5489" w:rsidRPr="00B23782" w:rsidTr="00AB6178">
        <w:tc>
          <w:tcPr>
            <w:tcW w:w="55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9C5489" w:rsidRPr="00B23782" w:rsidRDefault="00B150D0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SEVERA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MARIALUISA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SIRTORI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MARCELLO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SOIC801006 - I.C. G. FUMASONI - BERBENNO DI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SALIGARI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SALTARELLI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SALVADORI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SCISETTI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GIANLUCA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SOIC81100R - I.C. COSIO VALTELLINO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SPONTONI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TERRANEO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TORNABENE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VANOTTI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VASSENA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ZECCA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AMBRUOSI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ANGELONE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GIULIANA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AREZZI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RAFFAELE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ASPERTI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ASSISI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BONANNO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CLAUDIO FABRIZIO DOMENICO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BOVENGA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BUCCI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CAPRIGLIA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COSTABILE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CRUCITTI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PASQUALE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CUCUMAZZO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CURRADO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CONCETTINA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Fontana</w:t>
            </w:r>
          </w:p>
        </w:tc>
      </w:tr>
    </w:tbl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N. 3</w:t>
      </w: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9C5489" w:rsidRPr="00B23782" w:rsidTr="00AB6178">
        <w:tc>
          <w:tcPr>
            <w:tcW w:w="55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9C5489" w:rsidRPr="00B23782" w:rsidRDefault="00B150D0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FANELLI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EGIDIO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FRANZINA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SOTF01000L - IST. TECNICO TECNOLOGICO E. MATTEI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GAUDIELLO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GIOVANNA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IACONO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 TORRE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SARA ADA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MALGESINI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MEOUCHI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SABINE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MERAVIGLIA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MERCADANTE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MONARDO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NOVELLINO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GIOVANNI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PIACENTE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RADESCA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FABIANO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CHIARA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RUSSO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DOLORES LORELLA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SALOGNI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AB6178" w:rsidRPr="00236204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VICARI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  <w:tr w:rsidR="00AB6178" w:rsidRPr="00236204" w:rsidTr="00AB6178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AB6178" w:rsidRDefault="00AB6178" w:rsidP="00AB61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ZOPPI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78" w:rsidRDefault="00AB6178" w:rsidP="00AB617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Fontana</w:t>
            </w:r>
          </w:p>
        </w:tc>
      </w:tr>
    </w:tbl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6178" w:rsidRDefault="00AB6178" w:rsidP="00AB6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2" w:name="_Hlk163038244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5</w:t>
      </w:r>
    </w:p>
    <w:p w:rsidR="00EC68FE" w:rsidRDefault="00EC68FE" w:rsidP="00AB6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C68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Contrasto alla dispersione scolastica</w:t>
      </w:r>
    </w:p>
    <w:p w:rsidR="00AB6178" w:rsidRPr="009C5489" w:rsidRDefault="00AB6178" w:rsidP="00AB6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B6178" w:rsidRPr="0076779B" w:rsidRDefault="00AB6178" w:rsidP="00AB61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FORMATOR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C68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prof. Antonio De Caprio</w:t>
      </w:r>
    </w:p>
    <w:bookmarkEnd w:id="2"/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1</w:t>
      </w:r>
    </w:p>
    <w:p w:rsidR="00AB6178" w:rsidRDefault="00AB6178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61"/>
        <w:gridCol w:w="60"/>
      </w:tblGrid>
      <w:tr w:rsidR="009C5489" w:rsidRPr="00B23782" w:rsidTr="00AB6178">
        <w:tc>
          <w:tcPr>
            <w:tcW w:w="55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2"/>
          </w:tcPr>
          <w:p w:rsidR="009C5489" w:rsidRPr="00B23782" w:rsidRDefault="007D4016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ANGELONE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BERBENNI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SOIC82100B - I.C. PAESI OROBICI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CRUCITTI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PASQUALE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GENOVA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IACUONE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SOIC82100B - I.C. PAESI OROBICI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MEOUCHI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SABINE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MERAVIGLIA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RICCIARDINI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STRAMBINI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GIACOMO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TERRANEO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De Caprio</w:t>
            </w:r>
          </w:p>
        </w:tc>
      </w:tr>
    </w:tbl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EC6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6</w:t>
      </w:r>
    </w:p>
    <w:p w:rsidR="00EC68FE" w:rsidRDefault="00EC68FE" w:rsidP="00EC6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8FE" w:rsidRDefault="00EC68FE" w:rsidP="00EC6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C68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Percorsi per le competenze relazionali e trasversali (PCTO)</w:t>
      </w:r>
    </w:p>
    <w:p w:rsidR="00EC68FE" w:rsidRPr="009C5489" w:rsidRDefault="00EC68FE" w:rsidP="00EC6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8FE" w:rsidRPr="0076779B" w:rsidRDefault="00EC68FE" w:rsidP="00EC68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FORMATOR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dott.ssa Maria Grazia De Maria</w:t>
      </w: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1</w:t>
      </w: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9C5489" w:rsidRPr="00B23782" w:rsidTr="00AB6178">
        <w:tc>
          <w:tcPr>
            <w:tcW w:w="55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9C5489" w:rsidRPr="00B23782" w:rsidRDefault="007D4016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CASTELLI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CIANTRO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STEFANI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DELLA FONTE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VALERIO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DOLZADELLI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GIORGETTA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IORIO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PATRIZIA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MARZIA ROSARIA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LUCCHINI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MATTIA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LAURA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MAUGERI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SALVATORE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NUCIFORA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PROSERPI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RINALDI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CHIARA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SKONIECZNY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EC68FE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EC68FE" w:rsidRPr="00236204" w:rsidRDefault="00EC68FE" w:rsidP="00EC68F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STRAMBINI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GIACOMO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8FE" w:rsidRDefault="00EC68FE" w:rsidP="00EC6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</w:tbl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EC6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3" w:name="_Hlk163038925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7</w:t>
      </w:r>
    </w:p>
    <w:p w:rsidR="00EC68FE" w:rsidRDefault="00EC68FE" w:rsidP="00EC6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8FE" w:rsidRDefault="00EC68FE" w:rsidP="00EC6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Bisogni Educativi Speciali </w:t>
      </w:r>
    </w:p>
    <w:p w:rsidR="00EC68FE" w:rsidRPr="009C5489" w:rsidRDefault="00EC68FE" w:rsidP="00EC6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8FE" w:rsidRPr="0076779B" w:rsidRDefault="00EC68FE" w:rsidP="00EC68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FORMATOR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prof.ssa Anna Trombetta</w:t>
      </w: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bookmarkEnd w:id="3"/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1</w:t>
      </w:r>
    </w:p>
    <w:p w:rsidR="00EC68FE" w:rsidRDefault="00EC68FE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9C5489" w:rsidRPr="00B23782" w:rsidTr="00AB6178">
        <w:tc>
          <w:tcPr>
            <w:tcW w:w="55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4" w:name="_Hlk163038778"/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9C5489" w:rsidRPr="00B23782" w:rsidRDefault="007D4016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9C5489" w:rsidRPr="00B23782" w:rsidRDefault="009C5489" w:rsidP="00AB61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BALDANZA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BASSI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SOMM03300P - C.P.I.A.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CANCIANI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GIACOMO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CRETAZZO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MAESTRI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DELLA FONTE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VALERIO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FRANZINI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SOIC822007 - I.C. M. ANZI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GENOVA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GRAZIADELLI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ORITI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SOIC822007 - I.C. M. ANZI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ROMERI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BENEGIAMO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BOVENGA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CANCLINI CAPANO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EMANUELA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CAPRIGLIA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CRUCITTI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PASQUALE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CURRADO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CONCETTINA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CURTO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DOLZADELLI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EGIDIO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Trombetta</w:t>
            </w:r>
          </w:p>
        </w:tc>
      </w:tr>
      <w:bookmarkEnd w:id="4"/>
    </w:tbl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2</w:t>
      </w: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97D56" w:rsidRPr="00B23782" w:rsidTr="00697D56">
        <w:tc>
          <w:tcPr>
            <w:tcW w:w="559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5" w:name="_Hlk163038830"/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LABORATORIO</w:t>
            </w:r>
          </w:p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GIACOBBE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ROCCO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ROSA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SARA ADA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MASCARA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MIRKO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MERCADANTE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MONARDO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SOIS00600D - ISTITUTO SUPERIORE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PIACENTE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RINALDI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RUSSO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DOLORES LORELLA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TRAVERSA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PIERGIORGIO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VICARI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ZOPPI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ZUZZARO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QUIRINO GIANCARLO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CORSANO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CUCCHI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SOIC81800G - I.C.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PEDROTTI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TEMPESTA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BENEDETTA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PIERINA DONATELLA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CASCIARO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SERTORI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Trombetta</w:t>
            </w:r>
          </w:p>
        </w:tc>
      </w:tr>
      <w:bookmarkEnd w:id="5"/>
    </w:tbl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C5489" w:rsidRDefault="009C5489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697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8</w:t>
      </w:r>
    </w:p>
    <w:p w:rsidR="00697D56" w:rsidRDefault="00697D56" w:rsidP="00697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97D56" w:rsidRPr="00697D56" w:rsidRDefault="00697D56" w:rsidP="00697D56">
      <w:pPr>
        <w:spacing w:after="0" w:line="240" w:lineRule="auto"/>
        <w:jc w:val="both"/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697D56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INNOVAZIONE DELLA DIDATTICA DELLE DISCIPLINE E MOTIVAZIONE ALL'APPRENDIMENTO</w:t>
      </w:r>
    </w:p>
    <w:p w:rsidR="00697D56" w:rsidRPr="009C5489" w:rsidRDefault="00697D56" w:rsidP="00697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97D56" w:rsidRDefault="00697D56" w:rsidP="00697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FORMATOR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prof.ssa Daniela Colombera (</w:t>
      </w:r>
      <w:r w:rsidR="007D40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gruppi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1 e Lab. N. 3)</w:t>
      </w:r>
    </w:p>
    <w:p w:rsidR="00697D56" w:rsidRPr="0076779B" w:rsidRDefault="00697D56" w:rsidP="00697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Prof. Gianfranco Bordoni (</w:t>
      </w:r>
      <w:r w:rsidR="007D40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gruppo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2)</w:t>
      </w:r>
    </w:p>
    <w:p w:rsidR="00697D56" w:rsidRDefault="00697D56" w:rsidP="00697D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7D401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97D56" w:rsidRPr="00B23782" w:rsidTr="00697D56">
        <w:tc>
          <w:tcPr>
            <w:tcW w:w="559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LABORATORIO</w:t>
            </w:r>
          </w:p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BALDANZA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BALLISTI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BONFADINI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FRANCESCA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BRICALLI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BUZZELLA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CAPRIGLIONE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SOIC823003 - I.C. 2 DAMIANI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CARPENTIERI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DANIELE IVANO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CAVALLINI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CERONI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CIPRIANO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AGNESE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CONDOLEO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CRETAZZO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MAESTRI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SIATO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DELLA FONTE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VALERIO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FRANZINI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SOIC822007 - I.C. M. ANZI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GUARNERA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SEBASTIANO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IACUONE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SOIC82100B - I.C. PAESI OROBICI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LUCANTONI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ORITI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POZZI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  <w:tr w:rsidR="00697D56" w:rsidRPr="00236204" w:rsidTr="00697D56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97D56" w:rsidRPr="00236204" w:rsidRDefault="00697D56" w:rsidP="00697D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PROSERPI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56" w:rsidRDefault="00697D56" w:rsidP="00697D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Colombera</w:t>
            </w:r>
          </w:p>
        </w:tc>
      </w:tr>
    </w:tbl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2</w:t>
      </w: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97D56" w:rsidRPr="00B23782" w:rsidTr="00697D56">
        <w:tc>
          <w:tcPr>
            <w:tcW w:w="559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97D56" w:rsidRPr="00B23782" w:rsidRDefault="007D401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MARCELLO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SOIC801006 - I.C. G. FUMASONI - BERBENNO DI VALTELLINA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SALIGARI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SALTARELLI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SALVADORI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SARDINI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SPONTONI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TORNABENE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VANOTTI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VASSENA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ZECCA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ANGELONE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GIULIANA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ASPERTI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BUCCI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CANCLINI CAPANO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EMANUELA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EMANUELA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CUCUMAZZO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CURTO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DUBAREK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BOZENA JOLANTA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FRANZINA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SOTF01000L - IST. TECNICO TECNOLOGICO E. MATTEI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GAUDIELLO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GIOVANNA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IORIO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PATRIZIA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 TORRE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MALGESINI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2 - Bordoni</w:t>
            </w:r>
          </w:p>
        </w:tc>
      </w:tr>
    </w:tbl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 3 </w:t>
      </w: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97D56" w:rsidRPr="00B23782" w:rsidTr="00697D56">
        <w:tc>
          <w:tcPr>
            <w:tcW w:w="559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LABORATORIO</w:t>
            </w:r>
          </w:p>
          <w:p w:rsidR="00697D56" w:rsidRPr="00B23782" w:rsidRDefault="00697D56" w:rsidP="00697D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MARTINELLI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E6F"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MASCARA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MIRKO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E6F"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MAUGERI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SALVATORE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6E6F"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MERAVIGLIA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MORLINO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MARILENA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NOVELLINO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GIOVANNI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PITINO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RADESCA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FABIANO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RICCIARDINI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CARLOTTA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TRAVERSA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PIERGIORGIO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SOIS01300L - ISTITUTO SUPERIORE P. SARACENO - G.P.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CIANTRO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PREGNOLATO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RICCIARDO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EMANUELA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ZINGRILLO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BUFFONI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CASCIARO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TANIA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DANIELA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GIORGETTA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  <w:tr w:rsidR="006F6E6F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6F6E6F" w:rsidRPr="00236204" w:rsidRDefault="006F6E6F" w:rsidP="006F6E6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SIRTORI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E6F" w:rsidRDefault="006F6E6F" w:rsidP="006F6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E6F" w:rsidRDefault="006F6E6F" w:rsidP="006F6E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3 - Colombera</w:t>
            </w:r>
          </w:p>
        </w:tc>
      </w:tr>
    </w:tbl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6F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9</w:t>
      </w:r>
    </w:p>
    <w:p w:rsidR="006F6E6F" w:rsidRDefault="006F6E6F" w:rsidP="006F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F6E6F" w:rsidRPr="009C5489" w:rsidRDefault="00041725" w:rsidP="006F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Insegnamento di educazione civica con particolare riferimento alla prevenzione e al contrasto delle dipendenze</w:t>
      </w:r>
    </w:p>
    <w:p w:rsidR="006F6E6F" w:rsidRDefault="006F6E6F" w:rsidP="006F6E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FORMATOR</w:t>
      </w:r>
      <w:r w:rsidR="000417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417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Prof. Gianfranco Bordoni </w:t>
      </w:r>
    </w:p>
    <w:p w:rsidR="006F6E6F" w:rsidRPr="00041725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</w:p>
    <w:p w:rsidR="006F6E6F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1</w:t>
      </w:r>
    </w:p>
    <w:p w:rsidR="00697D56" w:rsidRDefault="00697D56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F6E6F" w:rsidRPr="00B23782" w:rsidTr="00041725">
        <w:tc>
          <w:tcPr>
            <w:tcW w:w="559" w:type="dxa"/>
          </w:tcPr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F6E6F" w:rsidRPr="00B23782" w:rsidRDefault="007D4016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BEATRISINI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BONVENTRE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SALVATORE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MONZA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MARCELLO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SOIC801006 - I.C. G. FUMASONI - BERBENNO DI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VALSECCHI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SOIC81800G - I.C.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ANGELONE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GIULIANA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CUCUMAZZO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GAUDIELLO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GIOVANNA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GIACOBBE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 TORRE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LEVITA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PITINO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PROVENZANO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ZUZZARO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QUIRINO GIANCARLO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BONANOMI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1 - Bordoni</w:t>
            </w:r>
          </w:p>
        </w:tc>
      </w:tr>
    </w:tbl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041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LABORATORIO N. 10</w:t>
      </w:r>
    </w:p>
    <w:p w:rsidR="00041725" w:rsidRDefault="00041725" w:rsidP="00041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417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Valutazione didattica degli apprendimenti</w:t>
      </w:r>
    </w:p>
    <w:p w:rsidR="00041725" w:rsidRDefault="00041725" w:rsidP="000417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41725" w:rsidRDefault="00041725" w:rsidP="000417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FORMATOR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Pr="00767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Prof.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Maria Grazia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Demaria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r w:rsidR="007D40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gruppi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1, 2 e 3)</w:t>
      </w:r>
    </w:p>
    <w:p w:rsidR="00041725" w:rsidRDefault="00041725" w:rsidP="000417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Prof.ssa Milva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Crimella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r w:rsidR="007D40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gruppo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4) </w:t>
      </w:r>
    </w:p>
    <w:p w:rsidR="00041725" w:rsidRPr="00041725" w:rsidRDefault="00041725" w:rsidP="000417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1</w:t>
      </w: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6F6E6F" w:rsidRPr="00B23782" w:rsidTr="00041725">
        <w:tc>
          <w:tcPr>
            <w:tcW w:w="559" w:type="dxa"/>
          </w:tcPr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6F6E6F" w:rsidRPr="00B23782" w:rsidRDefault="001678D8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6F6E6F" w:rsidRPr="00B23782" w:rsidRDefault="006F6E6F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BALDANZA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BALLISTI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BASSI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SOMM03300P - C.P.I.A.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BONFADINI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FRANCESCA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SOIC80900R - I.C. TEGLIO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BRICALLI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BUZZELLA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CANCIANI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GIACOMO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SOIC81300C - I.C. DELEBIO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CAVALLINI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CIPRIANO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AGNESE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CONFORTI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ISACCO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SIATO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STEFANI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DELLA BELLA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ALBERTO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GENOVA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IACUONE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SOIC82100B - I.C. PAESI OROBICI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INFANTINO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1678D8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N. 1</w:t>
            </w:r>
            <w:r w:rsidR="000417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041725"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LUCANTONI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SOIC80500D - I.C. G. BERTACCHI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MONZA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SOIC81900B - I.C. CENTRO - SONDRIO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PACILLI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VALENTINA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SOMM03300P - C.P.I.A.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POZZI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SOIC822007 - I.C. M. ANZI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PROSERPI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1 -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</w:tbl>
    <w:p w:rsidR="006F6E6F" w:rsidRDefault="006F6E6F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2</w:t>
      </w: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041725" w:rsidRPr="00B23782" w:rsidTr="00041725">
        <w:tc>
          <w:tcPr>
            <w:tcW w:w="559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041725" w:rsidRPr="00B23782" w:rsidRDefault="001678D8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ROMERI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ROSOLIA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SOIC81700Q - I.C. 1 SPINI - VANONI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SALIGARI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SALTARELLI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GIUSEPPE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SARDINI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SOCI82400V - I.C. GROSIO - GROSOTTO - SONDALO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SCISETTI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GIANLUCA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SOIC81100R - I.C. COSIO VALTELLINO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SPONTONI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SOIC80300T - I.C. LIVIGNO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SOIC81600X - I.C. NOVATE MEZZOLA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VALSECCHI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SOIC81800G - I.C.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ZECCA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AREZZI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RAFFAELE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ASPERTI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BENEGIAMO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BONANNO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CLAUDIO FABRIZIO DOMENICO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BUCCI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SOTD070002 - IST. TECNICO A. DE SIMONI - M. QUADRIO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EMANUELA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 CURTO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DUBAREK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BOZENA JOLANTA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IORIO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PATRIZIA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MARZIA ROSARIA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LUCCHINI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MALGESINI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MARTINO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MARTINELLI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MATTIA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LAURA 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2 -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3</w:t>
      </w: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53"/>
        <w:gridCol w:w="8"/>
        <w:gridCol w:w="60"/>
      </w:tblGrid>
      <w:tr w:rsidR="00041725" w:rsidRPr="00B23782" w:rsidTr="00041725">
        <w:tc>
          <w:tcPr>
            <w:tcW w:w="559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3"/>
          </w:tcPr>
          <w:p w:rsidR="00041725" w:rsidRPr="00B23782" w:rsidRDefault="001678D8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MAUGERI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SALVATORE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MORLINO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MARILENA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E762CE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NUCIFORA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ONGARO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ANNUNCIATA FRANCESCA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PITINO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CAMILLA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SOIS008005 - ISTITUTO SUPERIORE B. PINCHETTI - TIRANO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PROVENZANO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GIANCARLO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SORH040004 - IST. PROF.LE C. CAURGA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E762CE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RADESCA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FABIANO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RINALDI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SOPS050001 - LICEO NERVI - FERRARI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E762CE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CHIARA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ROCCA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E762CE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RUZZO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SOIS002006 - ISTITUTO SUPERIORE ALBERTI - BORMIO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SALERA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CARLOTTA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SALOGNI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SKONIECZNY 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SOVC01000P - CONVITTO NAZIONALE G. PIAZZI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STRAMBINI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GIACOMO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SOIS01400C - POLO LICEALE CITTA' DI SONDRIO - SONDRIO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E762CE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TRAVERSA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PIERGIORGIO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ZAGO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SOIS00600D - ISTITUTO SUPERIORE L. DA VINCI - CHIAVENNA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  <w:tr w:rsidR="00041725" w:rsidRPr="00236204" w:rsidTr="00041725">
        <w:trPr>
          <w:gridAfter w:val="2"/>
          <w:wAfter w:w="68" w:type="dxa"/>
          <w:trHeight w:val="345"/>
        </w:trPr>
        <w:tc>
          <w:tcPr>
            <w:tcW w:w="559" w:type="dxa"/>
            <w:noWrap/>
            <w:hideMark/>
          </w:tcPr>
          <w:p w:rsidR="00041725" w:rsidRPr="00236204" w:rsidRDefault="00041725" w:rsidP="0004172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ZUZZARO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QUIRINO GIANCARLO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SOIS01300L - ISTITUTO SUPERIORE P. SARACENO - G.P. ROMEGIALLI - MORBEGNO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725" w:rsidRDefault="00041725" w:rsidP="000417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3 -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Demaria</w:t>
            </w:r>
            <w:proofErr w:type="spellEnd"/>
          </w:p>
        </w:tc>
      </w:tr>
    </w:tbl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N. 4</w:t>
      </w: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9"/>
        <w:gridCol w:w="2104"/>
        <w:gridCol w:w="3055"/>
        <w:gridCol w:w="1989"/>
        <w:gridCol w:w="1861"/>
        <w:gridCol w:w="60"/>
      </w:tblGrid>
      <w:tr w:rsidR="00041725" w:rsidRPr="00B23782" w:rsidTr="00041725">
        <w:tc>
          <w:tcPr>
            <w:tcW w:w="559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2104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055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89" w:type="dxa"/>
          </w:tcPr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ISTIT.SCOLASTICA</w:t>
            </w:r>
          </w:p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2378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SERVIZIO</w:t>
            </w:r>
          </w:p>
        </w:tc>
        <w:tc>
          <w:tcPr>
            <w:tcW w:w="1921" w:type="dxa"/>
            <w:gridSpan w:val="2"/>
          </w:tcPr>
          <w:p w:rsidR="00041725" w:rsidRPr="00B23782" w:rsidRDefault="001678D8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GRUPPO</w:t>
            </w:r>
          </w:p>
          <w:p w:rsidR="00041725" w:rsidRPr="00B23782" w:rsidRDefault="00041725" w:rsidP="000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BONANOMI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CORSANO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FANETTI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PREGNOLATO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RICCIARDO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SOIC806009 - I.C. G. GARIBALDI - CHIAVENNA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BORSI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PIERINA DONATELLA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SOIC80400N - I.C. PONTE IN VALTELLINA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SERTORI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SOIC814008 - I.C. G. GAVAZZENI - TALAMONA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SIRTORI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  <w:tr w:rsidR="00E762CE" w:rsidRPr="00236204" w:rsidTr="00155E91">
        <w:trPr>
          <w:gridAfter w:val="1"/>
          <w:wAfter w:w="60" w:type="dxa"/>
          <w:trHeight w:val="345"/>
        </w:trPr>
        <w:tc>
          <w:tcPr>
            <w:tcW w:w="559" w:type="dxa"/>
            <w:noWrap/>
            <w:hideMark/>
          </w:tcPr>
          <w:p w:rsidR="00E762CE" w:rsidRPr="00236204" w:rsidRDefault="00E762CE" w:rsidP="00E762C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36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VERANIA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SOIC82000G - I.C. PAESI RETICI - SONDRIO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2CE" w:rsidRDefault="00E762CE" w:rsidP="00E762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6" w:name="_GoBack"/>
            <w:bookmarkEnd w:id="6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 4 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Crimella</w:t>
            </w:r>
            <w:proofErr w:type="spellEnd"/>
          </w:p>
        </w:tc>
      </w:tr>
    </w:tbl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F11F7" w:rsidRPr="00EF11F7" w:rsidRDefault="00EF11F7" w:rsidP="00EF11F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  <w:r w:rsidRPr="00EF11F7">
        <w:rPr>
          <w:rFonts w:ascii="Times New Roman" w:hAnsi="Times New Roman" w:cs="Times New Roman"/>
          <w:noProof/>
          <w:sz w:val="24"/>
          <w:szCs w:val="24"/>
        </w:rPr>
        <w:t>Il Dirigente Scolastico</w:t>
      </w:r>
    </w:p>
    <w:p w:rsidR="00EF11F7" w:rsidRPr="00EF11F7" w:rsidRDefault="00EF11F7" w:rsidP="00EF1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Elisa </w:t>
      </w:r>
      <w:proofErr w:type="spellStart"/>
      <w:r w:rsidRPr="00EF11F7">
        <w:rPr>
          <w:rFonts w:ascii="Times New Roman" w:eastAsia="Times New Roman" w:hAnsi="Times New Roman" w:cs="Times New Roman"/>
          <w:sz w:val="24"/>
          <w:szCs w:val="24"/>
          <w:lang w:eastAsia="it-IT"/>
        </w:rPr>
        <w:t>Gusmeroli</w:t>
      </w:r>
      <w:proofErr w:type="spellEnd"/>
    </w:p>
    <w:p w:rsidR="00EF11F7" w:rsidRPr="00EF11F7" w:rsidRDefault="00EF11F7" w:rsidP="00EF11F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EF11F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F11F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</w:t>
      </w:r>
      <w:r w:rsidRPr="00EF11F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(firma digitale apposta ai sensi dell’art. 21, </w:t>
      </w:r>
      <w:proofErr w:type="spellStart"/>
      <w:r w:rsidRPr="00EF11F7">
        <w:rPr>
          <w:rFonts w:ascii="Times New Roman" w:eastAsia="Times New Roman" w:hAnsi="Times New Roman" w:cs="Times New Roman"/>
          <w:sz w:val="16"/>
          <w:szCs w:val="16"/>
          <w:lang w:eastAsia="it-IT"/>
        </w:rPr>
        <w:t>D.Lgs.</w:t>
      </w:r>
      <w:proofErr w:type="spellEnd"/>
      <w:r w:rsidRPr="00EF11F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82/2005)</w:t>
      </w:r>
    </w:p>
    <w:p w:rsidR="00041725" w:rsidRDefault="00041725" w:rsidP="00F84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041725" w:rsidSect="001C6DA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FA1"/>
    <w:multiLevelType w:val="hybridMultilevel"/>
    <w:tmpl w:val="68D080AE"/>
    <w:lvl w:ilvl="0" w:tplc="8B3C06F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72457C4"/>
    <w:multiLevelType w:val="multilevel"/>
    <w:tmpl w:val="9698DF8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2B"/>
    <w:rsid w:val="00015847"/>
    <w:rsid w:val="00041725"/>
    <w:rsid w:val="0004593C"/>
    <w:rsid w:val="0009451A"/>
    <w:rsid w:val="000A0576"/>
    <w:rsid w:val="00141E18"/>
    <w:rsid w:val="00155E91"/>
    <w:rsid w:val="001678D8"/>
    <w:rsid w:val="001C6DAF"/>
    <w:rsid w:val="001D7CDB"/>
    <w:rsid w:val="001E1E6A"/>
    <w:rsid w:val="001E393C"/>
    <w:rsid w:val="002064FB"/>
    <w:rsid w:val="00236204"/>
    <w:rsid w:val="002C2136"/>
    <w:rsid w:val="002D4EA5"/>
    <w:rsid w:val="00317BBD"/>
    <w:rsid w:val="003518DE"/>
    <w:rsid w:val="003541E7"/>
    <w:rsid w:val="003D7F41"/>
    <w:rsid w:val="00401A57"/>
    <w:rsid w:val="0041252B"/>
    <w:rsid w:val="00431C10"/>
    <w:rsid w:val="00480C36"/>
    <w:rsid w:val="004A5A28"/>
    <w:rsid w:val="004B729B"/>
    <w:rsid w:val="00561213"/>
    <w:rsid w:val="005C65C5"/>
    <w:rsid w:val="005E0921"/>
    <w:rsid w:val="005E1C60"/>
    <w:rsid w:val="005E519A"/>
    <w:rsid w:val="00616161"/>
    <w:rsid w:val="006357C6"/>
    <w:rsid w:val="0067233C"/>
    <w:rsid w:val="00695283"/>
    <w:rsid w:val="00697D56"/>
    <w:rsid w:val="006A5E9B"/>
    <w:rsid w:val="006B564F"/>
    <w:rsid w:val="006C78F1"/>
    <w:rsid w:val="006E3C59"/>
    <w:rsid w:val="006F6E6F"/>
    <w:rsid w:val="00753E98"/>
    <w:rsid w:val="0076779B"/>
    <w:rsid w:val="007D4016"/>
    <w:rsid w:val="00890231"/>
    <w:rsid w:val="00897E09"/>
    <w:rsid w:val="008A0A46"/>
    <w:rsid w:val="008E5C8E"/>
    <w:rsid w:val="008F0DE3"/>
    <w:rsid w:val="00981560"/>
    <w:rsid w:val="00982F2F"/>
    <w:rsid w:val="009A45E6"/>
    <w:rsid w:val="009B3DED"/>
    <w:rsid w:val="009C15F5"/>
    <w:rsid w:val="009C5489"/>
    <w:rsid w:val="009C7695"/>
    <w:rsid w:val="00A410F7"/>
    <w:rsid w:val="00A90B33"/>
    <w:rsid w:val="00AB6178"/>
    <w:rsid w:val="00AE0308"/>
    <w:rsid w:val="00AE2C09"/>
    <w:rsid w:val="00B150D0"/>
    <w:rsid w:val="00B23782"/>
    <w:rsid w:val="00B4648D"/>
    <w:rsid w:val="00B50726"/>
    <w:rsid w:val="00BE35AA"/>
    <w:rsid w:val="00C116E4"/>
    <w:rsid w:val="00C72D77"/>
    <w:rsid w:val="00CD2BCD"/>
    <w:rsid w:val="00CD42DA"/>
    <w:rsid w:val="00D33F47"/>
    <w:rsid w:val="00D50BDF"/>
    <w:rsid w:val="00D94FEE"/>
    <w:rsid w:val="00E15518"/>
    <w:rsid w:val="00E762CE"/>
    <w:rsid w:val="00E97837"/>
    <w:rsid w:val="00EC53CE"/>
    <w:rsid w:val="00EC68FE"/>
    <w:rsid w:val="00EC7189"/>
    <w:rsid w:val="00EF11F7"/>
    <w:rsid w:val="00F017B2"/>
    <w:rsid w:val="00F143C0"/>
    <w:rsid w:val="00F17FF6"/>
    <w:rsid w:val="00F84B94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107B"/>
  <w15:docId w15:val="{72144F47-386D-45DC-952D-8C92A09C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7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D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5E0921"/>
    <w:pPr>
      <w:ind w:left="720"/>
    </w:pPr>
  </w:style>
  <w:style w:type="numbering" w:customStyle="1" w:styleId="WWNum2">
    <w:name w:val="WWNum2"/>
    <w:basedOn w:val="Nessunelenco"/>
    <w:rsid w:val="005E0921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9A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90B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s050001@istruzione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8301</Words>
  <Characters>47318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Assistente6</dc:creator>
  <cp:keywords/>
  <dc:description/>
  <cp:lastModifiedBy>Preside</cp:lastModifiedBy>
  <cp:revision>2</cp:revision>
  <cp:lastPrinted>2024-04-04T07:16:00Z</cp:lastPrinted>
  <dcterms:created xsi:type="dcterms:W3CDTF">2024-04-04T08:44:00Z</dcterms:created>
  <dcterms:modified xsi:type="dcterms:W3CDTF">2024-04-04T08:44:00Z</dcterms:modified>
</cp:coreProperties>
</file>